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B1F2A" w14:textId="2F922717" w:rsidR="00B476E7" w:rsidRPr="00B476E7" w:rsidRDefault="00B476E7" w:rsidP="00B476E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ctk44itdlu.com</w:t>
      </w:r>
    </w:p>
    <w:p w14:paraId="1A047469" w14:textId="469D2D83" w:rsidR="00F26FFE" w:rsidRDefault="00B476E7">
      <w:r>
        <w:rPr>
          <w:noProof/>
        </w:rPr>
        <w:drawing>
          <wp:inline distT="0" distB="0" distL="0" distR="0" wp14:anchorId="6533303A" wp14:editId="3A99F776">
            <wp:extent cx="5943600" cy="2781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DBB3" w14:textId="31C2994C" w:rsidR="00FE05B3" w:rsidRDefault="00FE05B3" w:rsidP="00FE05B3">
      <w:pPr>
        <w:pStyle w:val="ListParagraph"/>
        <w:numPr>
          <w:ilvl w:val="0"/>
          <w:numId w:val="1"/>
        </w:numPr>
      </w:pPr>
    </w:p>
    <w:p w14:paraId="48BF09ED" w14:textId="49BB4F2B" w:rsidR="00FE05B3" w:rsidRPr="00FE05B3" w:rsidRDefault="00FE05B3" w:rsidP="00FE05B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E05B3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FE05B3">
        <w:rPr>
          <w:rFonts w:ascii="Times New Roman" w:hAnsi="Times New Roman" w:cs="Times New Roman"/>
          <w:sz w:val="24"/>
          <w:szCs w:val="24"/>
        </w:rPr>
        <w:t xml:space="preserve"> 10 OU </w:t>
      </w:r>
      <w:proofErr w:type="spellStart"/>
      <w:r w:rsidRPr="00FE05B3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FE05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05B3">
        <w:rPr>
          <w:rFonts w:ascii="Times New Roman" w:hAnsi="Times New Roman" w:cs="Times New Roman"/>
          <w:sz w:val="24"/>
          <w:szCs w:val="24"/>
        </w:rPr>
        <w:t>dòng</w:t>
      </w:r>
      <w:proofErr w:type="spellEnd"/>
      <w:r w:rsidRPr="00FE05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05B3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Pr="00FE05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05B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E05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05B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FE05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05B3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FE05B3">
        <w:rPr>
          <w:rFonts w:ascii="Times New Roman" w:hAnsi="Times New Roman" w:cs="Times New Roman"/>
          <w:sz w:val="24"/>
          <w:szCs w:val="24"/>
        </w:rPr>
        <w:t xml:space="preserve"> OU </w:t>
      </w:r>
      <w:proofErr w:type="spellStart"/>
      <w:r w:rsidRPr="00FE05B3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FE05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05B3">
        <w:rPr>
          <w:rFonts w:ascii="Times New Roman" w:hAnsi="Times New Roman" w:cs="Times New Roman"/>
          <w:sz w:val="24"/>
          <w:szCs w:val="24"/>
        </w:rPr>
        <w:t>dạng</w:t>
      </w:r>
      <w:proofErr w:type="spellEnd"/>
      <w:r w:rsidRPr="00FE05B3">
        <w:rPr>
          <w:rFonts w:ascii="Times New Roman" w:hAnsi="Times New Roman" w:cs="Times New Roman"/>
          <w:sz w:val="24"/>
          <w:szCs w:val="24"/>
        </w:rPr>
        <w:t xml:space="preserve"> OU_MSSV_01, OU_MSSV_02, OU_MSSV_03 …</w:t>
      </w:r>
    </w:p>
    <w:p w14:paraId="076157B0" w14:textId="2B95DB7D" w:rsidR="00E129A8" w:rsidRDefault="00E129A8" w:rsidP="00E129A8">
      <w:r>
        <w:rPr>
          <w:noProof/>
        </w:rPr>
        <w:drawing>
          <wp:inline distT="0" distB="0" distL="0" distR="0" wp14:anchorId="2F121916" wp14:editId="589FDAE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0C50" w14:textId="1368ADA5" w:rsidR="00E129A8" w:rsidRDefault="00E129A8" w:rsidP="00E129A8">
      <w:r>
        <w:rPr>
          <w:noProof/>
        </w:rPr>
        <w:lastRenderedPageBreak/>
        <w:drawing>
          <wp:inline distT="0" distB="0" distL="0" distR="0" wp14:anchorId="50525F2C" wp14:editId="1049AD2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DA4A" w14:textId="73E0D365" w:rsidR="00FE05B3" w:rsidRDefault="00FE05B3" w:rsidP="00FE05B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lệnh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tùy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1)</w:t>
      </w:r>
    </w:p>
    <w:p w14:paraId="31DA4FB6" w14:textId="595138BF" w:rsidR="00FE05B3" w:rsidRDefault="00FE05B3" w:rsidP="00FE05B3">
      <w:pPr>
        <w:pStyle w:val="ListParagraph"/>
      </w:pPr>
      <w:r>
        <w:rPr>
          <w:noProof/>
        </w:rPr>
        <w:drawing>
          <wp:inline distT="0" distB="0" distL="0" distR="0" wp14:anchorId="6668798E" wp14:editId="5598932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D679" w14:textId="277273EE" w:rsidR="00FE05B3" w:rsidRDefault="00FE05B3" w:rsidP="00FE05B3">
      <w:pPr>
        <w:pStyle w:val="ListParagraph"/>
      </w:pPr>
      <w:r>
        <w:rPr>
          <w:noProof/>
        </w:rPr>
        <w:lastRenderedPageBreak/>
        <w:drawing>
          <wp:inline distT="0" distB="0" distL="0" distR="0" wp14:anchorId="6304176D" wp14:editId="74FF660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191F" w14:textId="77777777" w:rsidR="00E31830" w:rsidRDefault="00E31830" w:rsidP="00FE05B3">
      <w:pPr>
        <w:pStyle w:val="ListParagraph"/>
      </w:pPr>
    </w:p>
    <w:p w14:paraId="158A4220" w14:textId="1FE71F46" w:rsidR="00E31830" w:rsidRPr="00E31830" w:rsidRDefault="00E31830" w:rsidP="00E3183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t>5.</w:t>
      </w:r>
      <w:r w:rsidRPr="00E318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10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join domain.</w:t>
      </w:r>
    </w:p>
    <w:p w14:paraId="43FAE734" w14:textId="58C48D8B" w:rsidR="00E31830" w:rsidRDefault="00E31830" w:rsidP="00FE05B3">
      <w:pPr>
        <w:pStyle w:val="ListParagraph"/>
      </w:pPr>
      <w:r>
        <w:rPr>
          <w:noProof/>
        </w:rPr>
        <w:drawing>
          <wp:inline distT="0" distB="0" distL="0" distR="0" wp14:anchorId="0776E0AC" wp14:editId="420E532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50C9" w14:textId="42C7E1AE" w:rsidR="00E129A8" w:rsidRDefault="00E31830" w:rsidP="00E129A8">
      <w:r>
        <w:tab/>
      </w:r>
    </w:p>
    <w:p w14:paraId="50DDF07F" w14:textId="77777777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BE31B5F" w14:textId="77777777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A5E2E72" w14:textId="77777777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F22BC4A" w14:textId="77777777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FED0A4A" w14:textId="7A28827C" w:rsidR="00E31830" w:rsidRDefault="00E31830" w:rsidP="00E3183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Cấm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Task Manager </w:t>
      </w:r>
      <w:proofErr w:type="spellStart"/>
      <w:r>
        <w:rPr>
          <w:rFonts w:ascii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GPO.</w:t>
      </w:r>
    </w:p>
    <w:p w14:paraId="14762B66" w14:textId="729E5CCA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CFB424" wp14:editId="0940F00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9F9A" w14:textId="6E954DFA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D36674" wp14:editId="2C0C4A9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5D96" w14:textId="775C47BD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A390E6E" w14:textId="69EB53AC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3F5D2CB" w14:textId="08A4590B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3F89D51" w14:textId="13B7E73F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12F25EB" w14:textId="58CE6D87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24CC6FD" w14:textId="567A7D73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42B7EB2" w14:textId="03A83BF3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8107F1D" w14:textId="7D524795" w:rsidR="00B53015" w:rsidRPr="00B53015" w:rsidRDefault="00B53015" w:rsidP="00B5301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Cam Control Panel card mang</w:t>
      </w:r>
    </w:p>
    <w:p w14:paraId="58912D57" w14:textId="28D0F1F8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9870CD" wp14:editId="5403975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6E03" w14:textId="4138EF0E" w:rsidR="00B53015" w:rsidRDefault="00B5301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7CEE2A" wp14:editId="28063CD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7778" w14:textId="0719BEE6" w:rsidR="002E4BF5" w:rsidRDefault="002E4BF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1BD21F9" w14:textId="4FCD0B92" w:rsidR="002E4BF5" w:rsidRDefault="002E4BF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41D023" w14:textId="5FDA8F00" w:rsidR="002E4BF5" w:rsidRDefault="002E4BF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EACED5B" w14:textId="2B1AADA7" w:rsidR="002E4BF5" w:rsidRDefault="002E4BF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984A13B" w14:textId="302A2BCD" w:rsidR="002E4BF5" w:rsidRDefault="002E4BF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CDF295E" w14:textId="7842E971" w:rsidR="002E4BF5" w:rsidRDefault="002E4BF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A027C47" w14:textId="0C667CBF" w:rsidR="002E4BF5" w:rsidRDefault="002E4BF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2CC73C4" w14:textId="77777777" w:rsidR="002E4BF5" w:rsidRDefault="002E4BF5" w:rsidP="00B5301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61BA524" w14:textId="7D4B30ED" w:rsidR="002E4BF5" w:rsidRDefault="002E4BF5" w:rsidP="002E4BF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Cấm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Registry</w:t>
      </w:r>
    </w:p>
    <w:p w14:paraId="00F498E4" w14:textId="24AB5785" w:rsidR="002E4BF5" w:rsidRDefault="002E4BF5" w:rsidP="002E4BF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49488E" wp14:editId="5F3C322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B684" w14:textId="77777777" w:rsidR="002E4BF5" w:rsidRDefault="002E4BF5" w:rsidP="002E4BF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907D46B" w14:textId="5B24293B" w:rsidR="002E4BF5" w:rsidRDefault="002E4BF5" w:rsidP="002E4BF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 user active 1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929A99B" w14:textId="18444EDD" w:rsidR="00E31830" w:rsidRDefault="002E4BF5" w:rsidP="002E4BF5">
      <w:pPr>
        <w:pStyle w:val="ListParagraph"/>
        <w:ind w:left="1080"/>
      </w:pPr>
      <w:r>
        <w:rPr>
          <w:noProof/>
        </w:rPr>
        <w:drawing>
          <wp:inline distT="0" distB="0" distL="0" distR="0" wp14:anchorId="0CC324D3" wp14:editId="0F1D8BE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3B65" w14:textId="77FD53A0" w:rsidR="00672445" w:rsidRDefault="00672445" w:rsidP="002E4BF5">
      <w:pPr>
        <w:pStyle w:val="ListParagraph"/>
        <w:ind w:left="1080"/>
      </w:pPr>
    </w:p>
    <w:p w14:paraId="4C7E1B55" w14:textId="1CEB6F9C" w:rsidR="00672445" w:rsidRDefault="00672445" w:rsidP="002E4BF5">
      <w:pPr>
        <w:pStyle w:val="ListParagraph"/>
        <w:ind w:left="1080"/>
      </w:pPr>
    </w:p>
    <w:p w14:paraId="0F258473" w14:textId="2D56DBE9" w:rsidR="00672445" w:rsidRDefault="00672445" w:rsidP="002E4BF5">
      <w:pPr>
        <w:pStyle w:val="ListParagraph"/>
        <w:ind w:left="1080"/>
      </w:pPr>
    </w:p>
    <w:p w14:paraId="53FEE13D" w14:textId="7413CAA8" w:rsidR="00672445" w:rsidRDefault="00672445" w:rsidP="002E4BF5">
      <w:pPr>
        <w:pStyle w:val="ListParagraph"/>
        <w:ind w:left="1080"/>
      </w:pPr>
    </w:p>
    <w:p w14:paraId="2DB5B26A" w14:textId="35430A3C" w:rsidR="00672445" w:rsidRDefault="00672445" w:rsidP="00672445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ví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Nguyễn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Nguyen Nam).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OU_MSSV_01, OU_MSSV_02, OU_MSSV_03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OU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full control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7EC7669" w14:textId="5A349FC1" w:rsidR="00672445" w:rsidRDefault="00672445" w:rsidP="00672445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E19731" wp14:editId="676B034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995D" w14:textId="5BCB8B30" w:rsidR="00543098" w:rsidRDefault="00543098" w:rsidP="0054309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full control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AA785B5" w14:textId="16C242EE" w:rsidR="00543098" w:rsidRDefault="00543098" w:rsidP="0054309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F44857" wp14:editId="1AC871C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5132" w14:textId="5B7F8707" w:rsidR="00543098" w:rsidRDefault="00543098" w:rsidP="0054309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1942D" wp14:editId="4E4C2DA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F5F4" w14:textId="36C76663" w:rsidR="00543098" w:rsidRDefault="00543098" w:rsidP="0054309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94C44FA" w14:textId="4A805594" w:rsidR="00543098" w:rsidRPr="00543098" w:rsidRDefault="00543098" w:rsidP="0054309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43098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net use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ánh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xạ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ổ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đĩa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543098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543098">
        <w:rPr>
          <w:rFonts w:ascii="Times New Roman" w:hAnsi="Times New Roman" w:cs="Times New Roman"/>
          <w:sz w:val="24"/>
          <w:szCs w:val="24"/>
        </w:rPr>
        <w:t>trên</w:t>
      </w:r>
      <w:proofErr w:type="spellEnd"/>
    </w:p>
    <w:p w14:paraId="1AAFA827" w14:textId="6D414E49" w:rsidR="00543098" w:rsidRDefault="00543098" w:rsidP="0054309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46C74" wp14:editId="7FE89EE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4751" w14:textId="60E76223" w:rsidR="00DB28F8" w:rsidRDefault="00DB28F8" w:rsidP="00DB28F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Deloy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phan mem Google </w:t>
      </w:r>
      <w:proofErr w:type="spellStart"/>
      <w:r>
        <w:rPr>
          <w:rFonts w:ascii="Times New Roman" w:hAnsi="Times New Roman" w:cs="Times New Roman"/>
          <w:sz w:val="24"/>
          <w:szCs w:val="24"/>
        </w:rPr>
        <w:t>Chorme</w:t>
      </w:r>
      <w:proofErr w:type="spellEnd"/>
    </w:p>
    <w:p w14:paraId="27ACBEC5" w14:textId="0AD18807" w:rsidR="00DB28F8" w:rsidRDefault="00DB28F8" w:rsidP="00DB28F8">
      <w:pPr>
        <w:pStyle w:val="ListParagraph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5C234D" wp14:editId="5BA15DD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85A5" w14:textId="77777777" w:rsidR="00672445" w:rsidRDefault="00672445" w:rsidP="002E4BF5">
      <w:pPr>
        <w:pStyle w:val="ListParagraph"/>
        <w:ind w:left="1080"/>
      </w:pPr>
    </w:p>
    <w:sectPr w:rsidR="00672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12690"/>
    <w:multiLevelType w:val="hybridMultilevel"/>
    <w:tmpl w:val="30081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8E75BC"/>
    <w:multiLevelType w:val="hybridMultilevel"/>
    <w:tmpl w:val="300817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37789E"/>
    <w:multiLevelType w:val="hybridMultilevel"/>
    <w:tmpl w:val="300817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752405"/>
    <w:multiLevelType w:val="hybridMultilevel"/>
    <w:tmpl w:val="300817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E335E4"/>
    <w:multiLevelType w:val="hybridMultilevel"/>
    <w:tmpl w:val="32F4159A"/>
    <w:lvl w:ilvl="0" w:tplc="CFF201A4">
      <w:start w:val="6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9868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24986192">
    <w:abstractNumId w:val="0"/>
  </w:num>
  <w:num w:numId="3" w16cid:durableId="4286784">
    <w:abstractNumId w:val="1"/>
  </w:num>
  <w:num w:numId="4" w16cid:durableId="48648883">
    <w:abstractNumId w:val="3"/>
  </w:num>
  <w:num w:numId="5" w16cid:durableId="616833586">
    <w:abstractNumId w:val="2"/>
  </w:num>
  <w:num w:numId="6" w16cid:durableId="119657999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FFE"/>
    <w:rsid w:val="002E4BF5"/>
    <w:rsid w:val="00543098"/>
    <w:rsid w:val="00672445"/>
    <w:rsid w:val="00B476E7"/>
    <w:rsid w:val="00B53015"/>
    <w:rsid w:val="00DB28F8"/>
    <w:rsid w:val="00E129A8"/>
    <w:rsid w:val="00E31830"/>
    <w:rsid w:val="00F26FFE"/>
    <w:rsid w:val="00FE0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7389E"/>
  <w15:chartTrackingRefBased/>
  <w15:docId w15:val="{855C87B2-2617-45F4-9DE2-8388F7AF2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76E7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7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3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9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Ngoc Minh Thang</dc:creator>
  <cp:keywords/>
  <dc:description/>
  <cp:lastModifiedBy>Hoang Ngoc Minh Thang</cp:lastModifiedBy>
  <cp:revision>2</cp:revision>
  <dcterms:created xsi:type="dcterms:W3CDTF">2022-11-16T09:51:00Z</dcterms:created>
  <dcterms:modified xsi:type="dcterms:W3CDTF">2022-11-16T12:14:00Z</dcterms:modified>
</cp:coreProperties>
</file>